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34DB" w14:textId="77777777" w:rsidR="00B74278" w:rsidRDefault="00B74278" w:rsidP="00B74278">
      <w:r>
        <w:t>TERMS OF SERVICE</w:t>
      </w:r>
    </w:p>
    <w:p w14:paraId="079B59FA" w14:textId="6A2878B2" w:rsidR="00B74278" w:rsidRDefault="00B74278" w:rsidP="00B74278">
      <w:r>
        <w:rPr>
          <w:rFonts w:ascii="Arial" w:hAnsi="Arial" w:cs="Arial"/>
        </w:rPr>
        <w:t>════════════════════════════</w:t>
      </w:r>
    </w:p>
    <w:p w14:paraId="6DD789EF" w14:textId="77777777" w:rsidR="00B74278" w:rsidRDefault="00B74278" w:rsidP="00B74278"/>
    <w:p w14:paraId="00D385EC" w14:textId="77777777" w:rsidR="00B74278" w:rsidRDefault="00B74278" w:rsidP="00B74278">
      <w:r>
        <w:t>ACCEPTANCE OF TERMS</w:t>
      </w:r>
    </w:p>
    <w:p w14:paraId="4DC55805" w14:textId="77777777" w:rsidR="00B74278" w:rsidRDefault="00B74278" w:rsidP="00B74278">
      <w:r>
        <w:t>By providing your mobile phone number to Neumann's Cigars &amp; More and opting-in to receive SMS messages, you agree to be bound by these Terms of Service. If you do not agree to these terms, do not subscribe to our SMS services.</w:t>
      </w:r>
    </w:p>
    <w:p w14:paraId="26CE94E1" w14:textId="77777777" w:rsidR="00B74278" w:rsidRDefault="00B74278" w:rsidP="00B74278"/>
    <w:p w14:paraId="5E32519B" w14:textId="77777777" w:rsidR="00B74278" w:rsidRDefault="00B74278" w:rsidP="00B74278">
      <w:r>
        <w:t>SERVICE DESCRIPTION</w:t>
      </w:r>
    </w:p>
    <w:p w14:paraId="4B71874B" w14:textId="77777777" w:rsidR="00B74278" w:rsidRDefault="00B74278" w:rsidP="00B74278">
      <w:r>
        <w:t>Neumann's Cigars &amp; More offers SMS messaging services to provide:</w:t>
      </w:r>
    </w:p>
    <w:p w14:paraId="5D6015DF" w14:textId="77777777" w:rsidR="00B74278" w:rsidRDefault="00B74278" w:rsidP="00B74278">
      <w:r>
        <w:t>• Product promotions and special offers on cigars and tobacco products</w:t>
      </w:r>
    </w:p>
    <w:p w14:paraId="4A33ECBE" w14:textId="77777777" w:rsidR="00B74278" w:rsidRDefault="00B74278" w:rsidP="00B74278">
      <w:r>
        <w:t>• New arrival notifications and inventory updates</w:t>
      </w:r>
    </w:p>
    <w:p w14:paraId="450E21F8" w14:textId="77777777" w:rsidR="00B74278" w:rsidRDefault="00B74278" w:rsidP="00B74278">
      <w:r>
        <w:t>• Event announcements and store hours updates</w:t>
      </w:r>
    </w:p>
    <w:p w14:paraId="4A3A04FB" w14:textId="77777777" w:rsidR="00B74278" w:rsidRDefault="00B74278" w:rsidP="00B74278">
      <w:r>
        <w:t>• Order confirmations and delivery notifications</w:t>
      </w:r>
    </w:p>
    <w:p w14:paraId="2EDDDB84" w14:textId="77777777" w:rsidR="00B74278" w:rsidRDefault="00B74278" w:rsidP="00B74278">
      <w:r>
        <w:t>• Exclusive member benefits and loyalty program updates</w:t>
      </w:r>
    </w:p>
    <w:p w14:paraId="103B11A0" w14:textId="77777777" w:rsidR="00B74278" w:rsidRDefault="00B74278" w:rsidP="00B74278"/>
    <w:p w14:paraId="451FE338" w14:textId="77777777" w:rsidR="00B74278" w:rsidRDefault="00B74278" w:rsidP="00B74278">
      <w:r>
        <w:t>ELIGIBILITY AND AGE REQUIREMENTS</w:t>
      </w:r>
    </w:p>
    <w:p w14:paraId="735CA8BE" w14:textId="77777777" w:rsidR="00B74278" w:rsidRDefault="00B74278" w:rsidP="00B74278">
      <w:r>
        <w:t>To subscribe to our SMS services, you must:</w:t>
      </w:r>
    </w:p>
    <w:p w14:paraId="44C27337" w14:textId="77777777" w:rsidR="00B74278" w:rsidRDefault="00B74278" w:rsidP="00B74278">
      <w:r>
        <w:t>• Be at least 21 years of age</w:t>
      </w:r>
    </w:p>
    <w:p w14:paraId="72CAD7EC" w14:textId="77777777" w:rsidR="00B74278" w:rsidRDefault="00B74278" w:rsidP="00B74278">
      <w:r>
        <w:t>• Provide a valid mobile phone number</w:t>
      </w:r>
    </w:p>
    <w:p w14:paraId="6ACA7BDB" w14:textId="77777777" w:rsidR="00B74278" w:rsidRDefault="00B74278" w:rsidP="00B74278">
      <w:r>
        <w:t>• Have the authority to agree to receive SMS messages on the provided number</w:t>
      </w:r>
    </w:p>
    <w:p w14:paraId="74FE7BF6" w14:textId="77777777" w:rsidR="00B74278" w:rsidRDefault="00B74278" w:rsidP="00B74278">
      <w:r>
        <w:t>• Comply with all applicable local, state, and federal tobacco laws</w:t>
      </w:r>
    </w:p>
    <w:p w14:paraId="61E692DD" w14:textId="77777777" w:rsidR="00B74278" w:rsidRDefault="00B74278" w:rsidP="00B74278"/>
    <w:p w14:paraId="659D03EC" w14:textId="77777777" w:rsidR="00B74278" w:rsidRDefault="00B74278" w:rsidP="00B74278">
      <w:r>
        <w:t>CONSENT AND SUBSCRIPTION</w:t>
      </w:r>
    </w:p>
    <w:p w14:paraId="53AC5431" w14:textId="77777777" w:rsidR="00B74278" w:rsidRDefault="00B74278" w:rsidP="00B74278">
      <w:r>
        <w:t>• Subscription is voluntary and requires explicit opt-in consent</w:t>
      </w:r>
    </w:p>
    <w:p w14:paraId="1526C561" w14:textId="77777777" w:rsidR="00B74278" w:rsidRDefault="00B74278" w:rsidP="00B74278">
      <w:r>
        <w:t>• You may receive up to 5 messages per week, unless otherwise specified</w:t>
      </w:r>
    </w:p>
    <w:p w14:paraId="0B6ECB18" w14:textId="77777777" w:rsidR="00B74278" w:rsidRDefault="00B74278" w:rsidP="00B74278">
      <w:r>
        <w:t>• Message frequency may vary based on promotions and seasonal events</w:t>
      </w:r>
    </w:p>
    <w:p w14:paraId="34721BAE" w14:textId="77777777" w:rsidR="00B74278" w:rsidRDefault="00B74278" w:rsidP="00B74278">
      <w:r>
        <w:lastRenderedPageBreak/>
        <w:t>• You can modify your subscription preferences by contacting us directly</w:t>
      </w:r>
    </w:p>
    <w:p w14:paraId="189CB263" w14:textId="77777777" w:rsidR="00B74278" w:rsidRDefault="00B74278" w:rsidP="00B74278">
      <w:r>
        <w:t>• Consent is not required as a condition of purchase</w:t>
      </w:r>
    </w:p>
    <w:p w14:paraId="4E744114" w14:textId="77777777" w:rsidR="00B74278" w:rsidRDefault="00B74278" w:rsidP="00B74278"/>
    <w:p w14:paraId="5CF1702F" w14:textId="77777777" w:rsidR="00B74278" w:rsidRDefault="00B74278" w:rsidP="00B74278">
      <w:r>
        <w:t>OPT-OUT PROCEDURES</w:t>
      </w:r>
    </w:p>
    <w:p w14:paraId="3569A5B3" w14:textId="77777777" w:rsidR="00B74278" w:rsidRDefault="00B74278" w:rsidP="00B74278">
      <w:r>
        <w:t>You may opt-out of SMS messages at any time by:</w:t>
      </w:r>
    </w:p>
    <w:p w14:paraId="310689B6" w14:textId="77777777" w:rsidR="00B74278" w:rsidRDefault="00B74278" w:rsidP="00B74278">
      <w:r>
        <w:t>• Texting STOP to our SMS number</w:t>
      </w:r>
    </w:p>
    <w:p w14:paraId="62DDE21B" w14:textId="77777777" w:rsidR="00B74278" w:rsidRDefault="00B74278" w:rsidP="00B74278">
      <w:r>
        <w:t>• Calling Neumann's Cigars &amp; More directly</w:t>
      </w:r>
    </w:p>
    <w:p w14:paraId="75382196" w14:textId="77777777" w:rsidR="00B74278" w:rsidRDefault="00B74278" w:rsidP="00B74278">
      <w:r>
        <w:t>• Visiting our store location</w:t>
      </w:r>
    </w:p>
    <w:p w14:paraId="056D7A65" w14:textId="77777777" w:rsidR="00B74278" w:rsidRDefault="00B74278" w:rsidP="00B74278">
      <w:r>
        <w:t>• Emailing us at [your email address]</w:t>
      </w:r>
    </w:p>
    <w:p w14:paraId="53FD34C1" w14:textId="77777777" w:rsidR="00B74278" w:rsidRDefault="00B74278" w:rsidP="00B74278"/>
    <w:p w14:paraId="33DDB591" w14:textId="77777777" w:rsidR="00B74278" w:rsidRDefault="00B74278" w:rsidP="00B74278">
      <w:r>
        <w:t>Upon opting out:</w:t>
      </w:r>
    </w:p>
    <w:p w14:paraId="5B8B5344" w14:textId="77777777" w:rsidR="00B74278" w:rsidRDefault="00B74278" w:rsidP="00B74278">
      <w:r>
        <w:t>• You will receive a confirmation message</w:t>
      </w:r>
    </w:p>
    <w:p w14:paraId="0B063E82" w14:textId="77777777" w:rsidR="00B74278" w:rsidRDefault="00B74278" w:rsidP="00B74278">
      <w:r>
        <w:t>• All future SMS messages will cease within 24 hours</w:t>
      </w:r>
    </w:p>
    <w:p w14:paraId="0998BCCC" w14:textId="77777777" w:rsidR="00B74278" w:rsidRDefault="00B74278" w:rsidP="00B74278">
      <w:r>
        <w:t>• You may still receive transactional messages related to existing orders</w:t>
      </w:r>
    </w:p>
    <w:p w14:paraId="438FA118" w14:textId="77777777" w:rsidR="00B74278" w:rsidRDefault="00B74278" w:rsidP="00B74278"/>
    <w:p w14:paraId="7823FE64" w14:textId="77777777" w:rsidR="00B74278" w:rsidRDefault="00B74278" w:rsidP="00B74278">
      <w:r>
        <w:t>MESSAGING COSTS AND CHARGES</w:t>
      </w:r>
    </w:p>
    <w:p w14:paraId="17E33904" w14:textId="77777777" w:rsidR="00B74278" w:rsidRDefault="00B74278" w:rsidP="00B74278">
      <w:r>
        <w:t>• Standard message and data rates apply</w:t>
      </w:r>
    </w:p>
    <w:p w14:paraId="030F1D82" w14:textId="77777777" w:rsidR="00B74278" w:rsidRDefault="00B74278" w:rsidP="00B74278">
      <w:r>
        <w:t>• Neumann's Cigars &amp; More is not responsible for carrier charges</w:t>
      </w:r>
    </w:p>
    <w:p w14:paraId="75EBA98A" w14:textId="77777777" w:rsidR="00B74278" w:rsidRDefault="00B74278" w:rsidP="00B74278">
      <w:r>
        <w:t>• Contact your mobile carrier for information about your messaging plan</w:t>
      </w:r>
    </w:p>
    <w:p w14:paraId="6CD3FE81" w14:textId="77777777" w:rsidR="00B74278" w:rsidRDefault="00B74278" w:rsidP="00B74278">
      <w:r>
        <w:t>• Messages may be delivered via various short codes or phone numbers</w:t>
      </w:r>
    </w:p>
    <w:p w14:paraId="1BD796DF" w14:textId="77777777" w:rsidR="00B74278" w:rsidRDefault="00B74278" w:rsidP="00B74278"/>
    <w:p w14:paraId="38C3B42A" w14:textId="77777777" w:rsidR="00B74278" w:rsidRDefault="00B74278" w:rsidP="00B74278">
      <w:r>
        <w:t>PROHIBITED USES</w:t>
      </w:r>
    </w:p>
    <w:p w14:paraId="46E39037" w14:textId="77777777" w:rsidR="00B74278" w:rsidRDefault="00B74278" w:rsidP="00B74278">
      <w:r>
        <w:t>You agree not to:</w:t>
      </w:r>
    </w:p>
    <w:p w14:paraId="23206978" w14:textId="77777777" w:rsidR="00B74278" w:rsidRDefault="00B74278" w:rsidP="00B74278">
      <w:r>
        <w:t>• Share our SMS content for commercial purposes without permission</w:t>
      </w:r>
    </w:p>
    <w:p w14:paraId="2D7AF21E" w14:textId="77777777" w:rsidR="00B74278" w:rsidRDefault="00B74278" w:rsidP="00B74278">
      <w:r>
        <w:t>• Forward promotional messages that may violate age restrictions</w:t>
      </w:r>
    </w:p>
    <w:p w14:paraId="60A73459" w14:textId="77777777" w:rsidR="00B74278" w:rsidRDefault="00B74278" w:rsidP="00B74278">
      <w:r>
        <w:t>• Use our SMS service to distribute unauthorized content</w:t>
      </w:r>
    </w:p>
    <w:p w14:paraId="0990372B" w14:textId="77777777" w:rsidR="00B74278" w:rsidRDefault="00B74278" w:rsidP="00B74278">
      <w:r>
        <w:lastRenderedPageBreak/>
        <w:t>• Attempt to interfere with or disrupt our messaging systems</w:t>
      </w:r>
    </w:p>
    <w:p w14:paraId="7CA11142" w14:textId="77777777" w:rsidR="00B74278" w:rsidRDefault="00B74278" w:rsidP="00B74278">
      <w:r>
        <w:t>• Provide false information during subscription</w:t>
      </w:r>
    </w:p>
    <w:p w14:paraId="4A200A5C" w14:textId="77777777" w:rsidR="00B74278" w:rsidRDefault="00B74278" w:rsidP="00B74278"/>
    <w:p w14:paraId="4A3A4F27" w14:textId="77777777" w:rsidR="00B74278" w:rsidRDefault="00B74278" w:rsidP="00B74278">
      <w:r>
        <w:t>MESSAGE CONTENT AND ACCURACY</w:t>
      </w:r>
    </w:p>
    <w:p w14:paraId="39FB5BF1" w14:textId="77777777" w:rsidR="00B74278" w:rsidRDefault="00B74278" w:rsidP="00B74278">
      <w:r>
        <w:t>• SMS messages are for informational and promotional purposes</w:t>
      </w:r>
    </w:p>
    <w:p w14:paraId="7B02FF0B" w14:textId="77777777" w:rsidR="00B74278" w:rsidRDefault="00B74278" w:rsidP="00B74278">
      <w:r>
        <w:t>• Product availability and pricing are subject to change</w:t>
      </w:r>
    </w:p>
    <w:p w14:paraId="3CFF48AD" w14:textId="77777777" w:rsidR="00B74278" w:rsidRDefault="00B74278" w:rsidP="00B74278">
      <w:r>
        <w:t>• Promotions may have limited time frames or quantity restrictions</w:t>
      </w:r>
    </w:p>
    <w:p w14:paraId="2893DC1B" w14:textId="77777777" w:rsidR="00B74278" w:rsidRDefault="00B74278" w:rsidP="00B74278">
      <w:r>
        <w:t>• Neumann's Cigars &amp; More reserves the right to modify or cancel offers</w:t>
      </w:r>
    </w:p>
    <w:p w14:paraId="4B6FC7AF" w14:textId="77777777" w:rsidR="00B74278" w:rsidRDefault="00B74278" w:rsidP="00B74278">
      <w:r>
        <w:t>• Messages may contain links to our website for additional information</w:t>
      </w:r>
    </w:p>
    <w:p w14:paraId="1A4C502E" w14:textId="77777777" w:rsidR="00B74278" w:rsidRDefault="00B74278" w:rsidP="00B74278"/>
    <w:p w14:paraId="7CACB2C0" w14:textId="77777777" w:rsidR="00B74278" w:rsidRDefault="00B74278" w:rsidP="00B74278">
      <w:r>
        <w:t>LIABILITY LIMITATIONS</w:t>
      </w:r>
    </w:p>
    <w:p w14:paraId="085258E1" w14:textId="77777777" w:rsidR="00B74278" w:rsidRDefault="00B74278" w:rsidP="00B74278">
      <w:r>
        <w:t>Neumann's Cigars &amp; More shall not be liable for:</w:t>
      </w:r>
    </w:p>
    <w:p w14:paraId="5A285D38" w14:textId="77777777" w:rsidR="00B74278" w:rsidRDefault="00B74278" w:rsidP="00B74278">
      <w:r>
        <w:t>• Delayed or failed message delivery due to carrier issues</w:t>
      </w:r>
    </w:p>
    <w:p w14:paraId="598D10FF" w14:textId="77777777" w:rsidR="00B74278" w:rsidRDefault="00B74278" w:rsidP="00B74278">
      <w:r>
        <w:t>• Charges incurred from your mobile carrier</w:t>
      </w:r>
    </w:p>
    <w:p w14:paraId="13D1F6CF" w14:textId="77777777" w:rsidR="00B74278" w:rsidRDefault="00B74278" w:rsidP="00B74278">
      <w:r>
        <w:t>• Any damages resulting from SMS content or delivery</w:t>
      </w:r>
    </w:p>
    <w:p w14:paraId="78F61373" w14:textId="77777777" w:rsidR="00B74278" w:rsidRDefault="00B74278" w:rsidP="00B74278">
      <w:r>
        <w:t>• Technical malfunctions or system downtime</w:t>
      </w:r>
    </w:p>
    <w:p w14:paraId="13552215" w14:textId="77777777" w:rsidR="00B74278" w:rsidRDefault="00B74278" w:rsidP="00B74278">
      <w:r>
        <w:t>• Unauthorized access to your mobile device</w:t>
      </w:r>
    </w:p>
    <w:p w14:paraId="44094A7B" w14:textId="77777777" w:rsidR="00B74278" w:rsidRDefault="00B74278" w:rsidP="00B74278"/>
    <w:p w14:paraId="337B3C22" w14:textId="77777777" w:rsidR="00B74278" w:rsidRDefault="00B74278" w:rsidP="00B74278">
      <w:r>
        <w:t>INDEMNIFICATION</w:t>
      </w:r>
    </w:p>
    <w:p w14:paraId="19BEA9F6" w14:textId="77777777" w:rsidR="00B74278" w:rsidRDefault="00B74278" w:rsidP="00B74278">
      <w:r>
        <w:t>You agree to indemnify and hold Neumann's Cigars &amp; More harmless from any claims, damages, or expenses arising from:</w:t>
      </w:r>
    </w:p>
    <w:p w14:paraId="428B1264" w14:textId="77777777" w:rsidR="00B74278" w:rsidRDefault="00B74278" w:rsidP="00B74278">
      <w:r>
        <w:t>• Your violation of these terms</w:t>
      </w:r>
    </w:p>
    <w:p w14:paraId="6C4D5FDD" w14:textId="77777777" w:rsidR="00B74278" w:rsidRDefault="00B74278" w:rsidP="00B74278">
      <w:r>
        <w:t>• Your misuse of our SMS services</w:t>
      </w:r>
    </w:p>
    <w:p w14:paraId="6F63A3CF" w14:textId="77777777" w:rsidR="00B74278" w:rsidRDefault="00B74278" w:rsidP="00B74278">
      <w:r>
        <w:t>• False information provided during subscription</w:t>
      </w:r>
    </w:p>
    <w:p w14:paraId="5C902639" w14:textId="77777777" w:rsidR="00B74278" w:rsidRDefault="00B74278" w:rsidP="00B74278">
      <w:r>
        <w:t>• Any illegal activity related to our SMS communications</w:t>
      </w:r>
    </w:p>
    <w:p w14:paraId="21173373" w14:textId="77777777" w:rsidR="00B74278" w:rsidRDefault="00B74278" w:rsidP="00B74278"/>
    <w:p w14:paraId="121D74FC" w14:textId="77777777" w:rsidR="00B74278" w:rsidRDefault="00B74278" w:rsidP="00B74278">
      <w:r>
        <w:lastRenderedPageBreak/>
        <w:t>MODIFICATIONS TO TERMS</w:t>
      </w:r>
    </w:p>
    <w:p w14:paraId="0F1D8F7D" w14:textId="77777777" w:rsidR="00B74278" w:rsidRDefault="00B74278" w:rsidP="00B74278">
      <w:r>
        <w:t>Neumann's Cigars &amp; More reserves the right to modify these terms at any time:</w:t>
      </w:r>
    </w:p>
    <w:p w14:paraId="7C165AC4" w14:textId="77777777" w:rsidR="00B74278" w:rsidRDefault="00B74278" w:rsidP="00B74278">
      <w:r>
        <w:t>• Changes will be communicated via SMS to active subscribers</w:t>
      </w:r>
    </w:p>
    <w:p w14:paraId="00A4FF6D" w14:textId="77777777" w:rsidR="00B74278" w:rsidRDefault="00B74278" w:rsidP="00B74278">
      <w:r>
        <w:t>• Continued subscription after notification constitutes acceptance</w:t>
      </w:r>
    </w:p>
    <w:p w14:paraId="54E7B391" w14:textId="77777777" w:rsidR="00B74278" w:rsidRDefault="00B74278" w:rsidP="00B74278">
      <w:r>
        <w:t>• Material changes will require new opt-in consent</w:t>
      </w:r>
    </w:p>
    <w:p w14:paraId="57E099A4" w14:textId="77777777" w:rsidR="00B74278" w:rsidRDefault="00B74278" w:rsidP="00B74278">
      <w:r>
        <w:t>• You may opt-out if you disagree with modifications</w:t>
      </w:r>
    </w:p>
    <w:p w14:paraId="5E731752" w14:textId="77777777" w:rsidR="00B74278" w:rsidRDefault="00B74278" w:rsidP="00B74278"/>
    <w:p w14:paraId="00529077" w14:textId="77777777" w:rsidR="00B74278" w:rsidRDefault="00B74278" w:rsidP="00B74278">
      <w:r>
        <w:t>TERMINATION</w:t>
      </w:r>
    </w:p>
    <w:p w14:paraId="7A7CD961" w14:textId="77777777" w:rsidR="00B74278" w:rsidRDefault="00B74278" w:rsidP="00B74278">
      <w:r>
        <w:t>Neumann's Cigars &amp; More may terminate SMS services:</w:t>
      </w:r>
    </w:p>
    <w:p w14:paraId="22AC4844" w14:textId="77777777" w:rsidR="00B74278" w:rsidRDefault="00B74278" w:rsidP="00B74278">
      <w:r>
        <w:t>• For violation of these terms</w:t>
      </w:r>
    </w:p>
    <w:p w14:paraId="465D1B77" w14:textId="77777777" w:rsidR="00B74278" w:rsidRDefault="00B74278" w:rsidP="00B74278">
      <w:r>
        <w:t>• If your mobile number becomes invalid</w:t>
      </w:r>
    </w:p>
    <w:p w14:paraId="7CF377FF" w14:textId="77777777" w:rsidR="00B74278" w:rsidRDefault="00B74278" w:rsidP="00B74278">
      <w:r>
        <w:t>• For technical or business reasons</w:t>
      </w:r>
    </w:p>
    <w:p w14:paraId="234F74B0" w14:textId="77777777" w:rsidR="00B74278" w:rsidRDefault="00B74278" w:rsidP="00B74278">
      <w:r>
        <w:t>• As required by law or regulation</w:t>
      </w:r>
    </w:p>
    <w:p w14:paraId="3A3C51F0" w14:textId="77777777" w:rsidR="00B74278" w:rsidRDefault="00B74278" w:rsidP="00B74278"/>
    <w:p w14:paraId="37204166" w14:textId="77777777" w:rsidR="00B74278" w:rsidRDefault="00B74278" w:rsidP="00B74278">
      <w:r>
        <w:t>GOVERNING LAW</w:t>
      </w:r>
    </w:p>
    <w:p w14:paraId="6B79BE65" w14:textId="77777777" w:rsidR="00B74278" w:rsidRDefault="00B74278" w:rsidP="00B74278">
      <w:r>
        <w:t>These terms are governed by the laws of [Your State], without regard to conflict of law provisions. Any disputes shall be resolved in the courts of [Your County], [Your State].</w:t>
      </w:r>
    </w:p>
    <w:p w14:paraId="388A0873" w14:textId="77777777" w:rsidR="00B74278" w:rsidRDefault="00B74278" w:rsidP="00B74278"/>
    <w:p w14:paraId="22730303" w14:textId="77777777" w:rsidR="00B74278" w:rsidRDefault="00B74278" w:rsidP="00B74278">
      <w:r>
        <w:t>CONTACT INFORMATION</w:t>
      </w:r>
    </w:p>
    <w:p w14:paraId="31475EC3" w14:textId="77777777" w:rsidR="00B74278" w:rsidRDefault="00B74278" w:rsidP="00B74278">
      <w:r>
        <w:t>For questions about this Privacy Policy &amp; Terms of Service or to exercise your rights:</w:t>
      </w:r>
    </w:p>
    <w:p w14:paraId="1A0B1C0F" w14:textId="77777777" w:rsidR="00B74278" w:rsidRDefault="00B74278" w:rsidP="00B74278"/>
    <w:p w14:paraId="37402E49" w14:textId="77777777" w:rsidR="00B74278" w:rsidRDefault="00B74278" w:rsidP="00B74278">
      <w:r>
        <w:t>Neumann's Cigars &amp; More</w:t>
      </w:r>
    </w:p>
    <w:p w14:paraId="343C8142" w14:textId="77777777" w:rsidR="00B74278" w:rsidRDefault="00B74278" w:rsidP="00B74278">
      <w:r>
        <w:t>[Your Address]</w:t>
      </w:r>
    </w:p>
    <w:p w14:paraId="1037998C" w14:textId="77777777" w:rsidR="00B74278" w:rsidRDefault="00B74278" w:rsidP="00B74278">
      <w:r>
        <w:t>[Your Phone Number]</w:t>
      </w:r>
    </w:p>
    <w:p w14:paraId="400A37CC" w14:textId="77777777" w:rsidR="00B74278" w:rsidRDefault="00B74278" w:rsidP="00B74278">
      <w:r>
        <w:t>[Your Email Address]</w:t>
      </w:r>
    </w:p>
    <w:p w14:paraId="630B5FD4" w14:textId="77777777" w:rsidR="00B74278" w:rsidRDefault="00B74278" w:rsidP="00B74278"/>
    <w:p w14:paraId="4668363C" w14:textId="77777777" w:rsidR="00B74278" w:rsidRDefault="00B74278" w:rsidP="00B74278">
      <w:r>
        <w:lastRenderedPageBreak/>
        <w:t>SMS Support:</w:t>
      </w:r>
    </w:p>
    <w:p w14:paraId="26F57D0E" w14:textId="77777777" w:rsidR="00B74278" w:rsidRDefault="00B74278" w:rsidP="00B74278">
      <w:r>
        <w:t>• To opt-out: Text STOP to [Your SMS Number]</w:t>
      </w:r>
    </w:p>
    <w:p w14:paraId="32CB5316" w14:textId="77777777" w:rsidR="00B74278" w:rsidRDefault="00B74278" w:rsidP="00B74278">
      <w:r>
        <w:t>• For help: Text HELP to [Your SMS Number]</w:t>
      </w:r>
    </w:p>
    <w:p w14:paraId="3D3F3408" w14:textId="77777777" w:rsidR="00B74278" w:rsidRDefault="00B74278" w:rsidP="00B74278"/>
    <w:p w14:paraId="3CBBE3DC" w14:textId="77777777" w:rsidR="00B74278" w:rsidRDefault="00B74278" w:rsidP="00B74278">
      <w:r>
        <w:t>COMPLIANCE</w:t>
      </w:r>
    </w:p>
    <w:p w14:paraId="0F21374E" w14:textId="77777777" w:rsidR="00B74278" w:rsidRDefault="00B74278" w:rsidP="00B74278">
      <w:r>
        <w:t>This policy and terms comply with:</w:t>
      </w:r>
    </w:p>
    <w:p w14:paraId="085370A6" w14:textId="77777777" w:rsidR="00B74278" w:rsidRDefault="00B74278" w:rsidP="00B74278">
      <w:r>
        <w:t>• Telephone Consumer Protection Act (TCPA)</w:t>
      </w:r>
    </w:p>
    <w:p w14:paraId="04154475" w14:textId="77777777" w:rsidR="00B74278" w:rsidRDefault="00B74278" w:rsidP="00B74278">
      <w:r>
        <w:t>• CAN-SPAM Act</w:t>
      </w:r>
    </w:p>
    <w:p w14:paraId="3EF0002A" w14:textId="77777777" w:rsidR="00B74278" w:rsidRDefault="00B74278" w:rsidP="00B74278">
      <w:r>
        <w:t>• Federal Trade Commission guidelines</w:t>
      </w:r>
    </w:p>
    <w:p w14:paraId="184325EC" w14:textId="77777777" w:rsidR="00B74278" w:rsidRDefault="00B74278" w:rsidP="00B74278">
      <w:r>
        <w:t>• FDA Tobacco Regulations</w:t>
      </w:r>
    </w:p>
    <w:p w14:paraId="6312A054" w14:textId="77777777" w:rsidR="00B74278" w:rsidRDefault="00B74278" w:rsidP="00B74278">
      <w:r>
        <w:t>• State tobacco advertising regulations</w:t>
      </w:r>
    </w:p>
    <w:p w14:paraId="5C9DAF4C" w14:textId="77777777" w:rsidR="00B74278" w:rsidRDefault="00B74278" w:rsidP="00B74278">
      <w:r>
        <w:t>• CTIA Messaging Principles and Best Practices</w:t>
      </w:r>
    </w:p>
    <w:p w14:paraId="285AEF52" w14:textId="77777777" w:rsidR="00B74278" w:rsidRDefault="00B74278" w:rsidP="00B74278"/>
    <w:p w14:paraId="439BE82B" w14:textId="77777777" w:rsidR="00B74278" w:rsidRDefault="00B74278" w:rsidP="00B74278">
      <w:r>
        <w:t>Last Updated: 8/25/2025</w:t>
      </w:r>
    </w:p>
    <w:p w14:paraId="4F26891F" w14:textId="77777777" w:rsidR="00B74278" w:rsidRDefault="00B74278" w:rsidP="00B74278"/>
    <w:p w14:paraId="14673964" w14:textId="77777777" w:rsidR="00B74278" w:rsidRDefault="00B74278" w:rsidP="00B74278">
      <w:r>
        <w:t>DISCLAIMER</w:t>
      </w:r>
    </w:p>
    <w:p w14:paraId="32B8AA9D" w14:textId="57115D9C" w:rsidR="008B07F2" w:rsidRDefault="00B74278" w:rsidP="00B74278">
      <w:r>
        <w:t>This privacy policy and terms template is provided for informational purposes. Neumann's Cigars &amp; More should consult with legal counsel to ensure compliance with all applicable federal, state, and local laws regarding SMS marketing and tobacco retail regulations.</w:t>
      </w:r>
    </w:p>
    <w:sectPr w:rsidR="008B07F2" w:rsidSect="0024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78"/>
    <w:rsid w:val="0009576F"/>
    <w:rsid w:val="00130F49"/>
    <w:rsid w:val="00242999"/>
    <w:rsid w:val="005753D0"/>
    <w:rsid w:val="00694212"/>
    <w:rsid w:val="008B07F2"/>
    <w:rsid w:val="00904228"/>
    <w:rsid w:val="009C697F"/>
    <w:rsid w:val="009F1372"/>
    <w:rsid w:val="00B74278"/>
    <w:rsid w:val="00D8629E"/>
    <w:rsid w:val="00EB13C3"/>
    <w:rsid w:val="00F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9C0DE"/>
  <w14:defaultImageDpi w14:val="32767"/>
  <w15:chartTrackingRefBased/>
  <w15:docId w15:val="{BB504B5A-1BDF-BF4A-A9B1-DE8FE6E5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2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Neumann</dc:creator>
  <cp:keywords/>
  <dc:description/>
  <cp:lastModifiedBy>Julie Neumann</cp:lastModifiedBy>
  <cp:revision>1</cp:revision>
  <dcterms:created xsi:type="dcterms:W3CDTF">2025-08-25T15:47:00Z</dcterms:created>
  <dcterms:modified xsi:type="dcterms:W3CDTF">2025-08-25T15:47:00Z</dcterms:modified>
</cp:coreProperties>
</file>